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3B63" w:rsidRDefault="00E63B63" w:rsidP="00176775">
      <w:r>
        <w:t>N</w:t>
      </w:r>
      <w:r w:rsidR="008C4ABB">
        <w:t>ame:</w:t>
      </w:r>
      <w:r>
        <w:tab/>
      </w:r>
      <w:r>
        <w:tab/>
      </w:r>
      <w:sdt>
        <w:sdtPr>
          <w:id w:val="-754118496"/>
          <w:placeholder>
            <w:docPart w:val="98D20F69E28344DF9BA8F3D2836315FB"/>
          </w:placeholder>
          <w:showingPlcHdr/>
          <w:text/>
        </w:sdtPr>
        <w:sdtEndPr/>
        <w:sdtContent>
          <w:r w:rsidR="00BA6AA8">
            <w:rPr>
              <w:rStyle w:val="PlaceholderText"/>
            </w:rPr>
            <w:t>Click to provide your full name</w:t>
          </w:r>
          <w:r w:rsidR="00BA6AA8" w:rsidRPr="00960F30">
            <w:rPr>
              <w:rStyle w:val="PlaceholderText"/>
            </w:rPr>
            <w:t>.</w:t>
          </w:r>
        </w:sdtContent>
      </w:sdt>
      <w:r>
        <w:tab/>
      </w:r>
    </w:p>
    <w:p w:rsidR="00176775" w:rsidRDefault="00176775" w:rsidP="00176775">
      <w:pPr>
        <w:ind w:left="1440" w:hanging="1440"/>
      </w:pPr>
    </w:p>
    <w:p w:rsidR="00E63B63" w:rsidRPr="00092E06" w:rsidRDefault="00E63B63" w:rsidP="00176775">
      <w:pPr>
        <w:ind w:left="1440" w:hanging="1440"/>
      </w:pPr>
      <w:r>
        <w:t>A</w:t>
      </w:r>
      <w:r w:rsidR="008C4ABB">
        <w:t>ddress:</w:t>
      </w:r>
      <w:r>
        <w:tab/>
      </w:r>
      <w:sdt>
        <w:sdtPr>
          <w:id w:val="-1736006872"/>
          <w:placeholder>
            <w:docPart w:val="7031CEE47C51413D96EDFB02E5BA175D"/>
          </w:placeholder>
          <w:showingPlcHdr/>
          <w:text w:multiLine="1"/>
        </w:sdtPr>
        <w:sdtEndPr/>
        <w:sdtContent>
          <w:r w:rsidR="00092E06">
            <w:rPr>
              <w:rStyle w:val="PlaceholderText"/>
            </w:rPr>
            <w:t>Click to provide your full address.</w:t>
          </w:r>
          <w:r w:rsidR="00092E06">
            <w:rPr>
              <w:rStyle w:val="PlaceholderText"/>
            </w:rPr>
            <w:br/>
          </w:r>
        </w:sdtContent>
      </w:sdt>
    </w:p>
    <w:p w:rsidR="00176775" w:rsidRDefault="00176775" w:rsidP="00176775"/>
    <w:p w:rsidR="00E63B63" w:rsidRDefault="00E63B63" w:rsidP="00176775">
      <w:r>
        <w:t>E</w:t>
      </w:r>
      <w:r w:rsidR="008C4ABB">
        <w:t>mail:</w:t>
      </w:r>
      <w:r w:rsidR="008C4ABB">
        <w:tab/>
      </w:r>
      <w:r>
        <w:tab/>
      </w:r>
      <w:sdt>
        <w:sdtPr>
          <w:id w:val="132682437"/>
          <w:placeholder>
            <w:docPart w:val="258024259A034DD2B622BB72EB3BD0E7"/>
          </w:placeholder>
          <w:showingPlcHdr/>
          <w:text/>
        </w:sdtPr>
        <w:sdtEndPr/>
        <w:sdtContent>
          <w:r w:rsidR="00BA6AA8">
            <w:rPr>
              <w:rStyle w:val="PlaceholderText"/>
            </w:rPr>
            <w:t>Click to provide your email address</w:t>
          </w:r>
          <w:r w:rsidR="00BA6AA8" w:rsidRPr="00960F30">
            <w:rPr>
              <w:rStyle w:val="PlaceholderText"/>
            </w:rPr>
            <w:t>.</w:t>
          </w:r>
        </w:sdtContent>
      </w:sdt>
    </w:p>
    <w:p w:rsidR="00176775" w:rsidRDefault="00176775" w:rsidP="00176775"/>
    <w:p w:rsidR="00E63B63" w:rsidRDefault="00E63B63" w:rsidP="00176775">
      <w:r>
        <w:t>P</w:t>
      </w:r>
      <w:r w:rsidR="008C4ABB">
        <w:t>hone:</w:t>
      </w:r>
      <w:r w:rsidR="008C4ABB">
        <w:tab/>
      </w:r>
      <w:r>
        <w:tab/>
      </w:r>
      <w:sdt>
        <w:sdtPr>
          <w:id w:val="-1014224387"/>
          <w:placeholder>
            <w:docPart w:val="E6145803460F406A84D798336DFDCB56"/>
          </w:placeholder>
          <w:showingPlcHdr/>
          <w:text/>
        </w:sdtPr>
        <w:sdtEndPr/>
        <w:sdtContent>
          <w:r w:rsidR="00BA6AA8">
            <w:rPr>
              <w:rStyle w:val="PlaceholderText"/>
            </w:rPr>
            <w:t>Click to provide your phone number</w:t>
          </w:r>
          <w:r w:rsidR="00BA6AA8" w:rsidRPr="00960F30">
            <w:rPr>
              <w:rStyle w:val="PlaceholderText"/>
            </w:rPr>
            <w:t>.</w:t>
          </w:r>
        </w:sdtContent>
      </w:sdt>
    </w:p>
    <w:p w:rsidR="00E63B63" w:rsidRDefault="00E63B63" w:rsidP="00176775"/>
    <w:p w:rsidR="00176775" w:rsidRDefault="008C4ABB" w:rsidP="00176775">
      <w:pPr>
        <w:tabs>
          <w:tab w:val="left" w:pos="1440"/>
          <w:tab w:val="left" w:pos="3600"/>
          <w:tab w:val="left" w:pos="5940"/>
          <w:tab w:val="left" w:pos="8100"/>
          <w:tab w:val="left" w:pos="8460"/>
        </w:tabs>
        <w:ind w:left="1440" w:hanging="1440"/>
      </w:pPr>
      <w:r>
        <w:t>Major(s)</w:t>
      </w:r>
      <w:r w:rsidR="00E63B63">
        <w:tab/>
      </w:r>
      <w:r w:rsidR="00176775">
        <w:t>Check to</w:t>
      </w:r>
      <w:r w:rsidR="00BA6AA8">
        <w:t xml:space="preserve"> indicate your major(s) below: </w:t>
      </w:r>
    </w:p>
    <w:p w:rsidR="00BA6AA8" w:rsidRDefault="00BA6AA8" w:rsidP="00176775">
      <w:pPr>
        <w:tabs>
          <w:tab w:val="left" w:pos="1440"/>
          <w:tab w:val="left" w:pos="3600"/>
          <w:tab w:val="left" w:pos="5940"/>
          <w:tab w:val="left" w:pos="8100"/>
          <w:tab w:val="left" w:pos="8460"/>
        </w:tabs>
        <w:ind w:left="1440" w:hanging="1440"/>
      </w:pPr>
      <w:r>
        <w:br/>
      </w:r>
      <w:sdt>
        <w:sdtPr>
          <w:id w:val="1411962633"/>
          <w14:checkbox>
            <w14:checked w14:val="0"/>
            <w14:checkedState w14:val="2612" w14:font="MS Mincho"/>
            <w14:uncheckedState w14:val="2610" w14:font="MS Mincho"/>
          </w14:checkbox>
        </w:sdtPr>
        <w:sdtEndPr/>
        <w:sdtContent>
          <w:r w:rsidR="00092E06">
            <w:rPr>
              <w:rFonts w:ascii="MS Gothic" w:eastAsia="MS Gothic" w:hint="eastAsia"/>
            </w:rPr>
            <w:t>☐</w:t>
          </w:r>
        </w:sdtContent>
      </w:sdt>
      <w:r w:rsidR="00092E06">
        <w:t xml:space="preserve"> </w:t>
      </w:r>
      <w:r>
        <w:t xml:space="preserve">Accounting </w:t>
      </w:r>
      <w:r>
        <w:tab/>
      </w:r>
      <w:sdt>
        <w:sdtPr>
          <w:id w:val="267977096"/>
          <w14:checkbox>
            <w14:checked w14:val="0"/>
            <w14:checkedState w14:val="2612" w14:font="MS Mincho"/>
            <w14:uncheckedState w14:val="2610" w14:font="MS Mincho"/>
          </w14:checkbox>
        </w:sdtPr>
        <w:sdtEndPr/>
        <w:sdtContent>
          <w:r w:rsidR="00176775">
            <w:rPr>
              <w:rFonts w:ascii="MS Gothic" w:eastAsia="MS Gothic" w:hint="eastAsia"/>
            </w:rPr>
            <w:t>☐</w:t>
          </w:r>
        </w:sdtContent>
      </w:sdt>
      <w:r w:rsidR="00176775">
        <w:t xml:space="preserve"> </w:t>
      </w:r>
      <w:r>
        <w:t>Finance</w:t>
      </w:r>
      <w:r w:rsidR="00176775">
        <w:tab/>
      </w:r>
      <w:sdt>
        <w:sdtPr>
          <w:id w:val="-1528326384"/>
          <w14:checkbox>
            <w14:checked w14:val="0"/>
            <w14:checkedState w14:val="2612" w14:font="MS Mincho"/>
            <w14:uncheckedState w14:val="2610" w14:font="MS Mincho"/>
          </w14:checkbox>
        </w:sdtPr>
        <w:sdtEndPr/>
        <w:sdtContent>
          <w:r w:rsidR="00176775">
            <w:rPr>
              <w:rFonts w:ascii="MS Gothic" w:eastAsia="MS Gothic" w:hint="eastAsia"/>
            </w:rPr>
            <w:t>☐</w:t>
          </w:r>
        </w:sdtContent>
      </w:sdt>
      <w:r w:rsidR="00176775">
        <w:t xml:space="preserve"> </w:t>
      </w:r>
      <w:r>
        <w:t xml:space="preserve">Management </w:t>
      </w:r>
      <w:r w:rsidR="00176775">
        <w:tab/>
      </w:r>
      <w:r>
        <w:br/>
      </w:r>
      <w:sdt>
        <w:sdtPr>
          <w:id w:val="2044390908"/>
          <w14:checkbox>
            <w14:checked w14:val="0"/>
            <w14:checkedState w14:val="2612" w14:font="MS Mincho"/>
            <w14:uncheckedState w14:val="2610" w14:font="MS Mincho"/>
          </w14:checkbox>
        </w:sdtPr>
        <w:sdtEndPr/>
        <w:sdtContent>
          <w:r w:rsidR="00092E06">
            <w:rPr>
              <w:rFonts w:ascii="MS Gothic" w:eastAsia="MS Gothic" w:hint="eastAsia"/>
            </w:rPr>
            <w:t>☐</w:t>
          </w:r>
        </w:sdtContent>
      </w:sdt>
      <w:r w:rsidR="00176775">
        <w:t xml:space="preserve"> </w:t>
      </w:r>
      <w:r>
        <w:t>Economics</w:t>
      </w:r>
      <w:r>
        <w:tab/>
      </w:r>
      <w:sdt>
        <w:sdtPr>
          <w:id w:val="-853960678"/>
          <w14:checkbox>
            <w14:checked w14:val="0"/>
            <w14:checkedState w14:val="2612" w14:font="MS Mincho"/>
            <w14:uncheckedState w14:val="2610" w14:font="MS Mincho"/>
          </w14:checkbox>
        </w:sdtPr>
        <w:sdtEndPr/>
        <w:sdtContent>
          <w:r w:rsidR="00176775">
            <w:rPr>
              <w:rFonts w:ascii="MS Gothic" w:eastAsia="MS Gothic" w:hint="eastAsia"/>
            </w:rPr>
            <w:t>☐</w:t>
          </w:r>
        </w:sdtContent>
      </w:sdt>
      <w:r w:rsidR="00176775">
        <w:t xml:space="preserve"> </w:t>
      </w:r>
      <w:r>
        <w:t xml:space="preserve">Intl. Business </w:t>
      </w:r>
      <w:r>
        <w:tab/>
      </w:r>
      <w:sdt>
        <w:sdtPr>
          <w:id w:val="1811753157"/>
          <w14:checkbox>
            <w14:checked w14:val="0"/>
            <w14:checkedState w14:val="2612" w14:font="MS Mincho"/>
            <w14:uncheckedState w14:val="2610" w14:font="MS Mincho"/>
          </w14:checkbox>
        </w:sdtPr>
        <w:sdtEndPr/>
        <w:sdtContent>
          <w:r>
            <w:rPr>
              <w:rFonts w:ascii="MS Gothic" w:eastAsia="MS Gothic" w:hint="eastAsia"/>
            </w:rPr>
            <w:t>☐</w:t>
          </w:r>
        </w:sdtContent>
      </w:sdt>
      <w:r w:rsidR="00176775">
        <w:t xml:space="preserve"> </w:t>
      </w:r>
      <w:r>
        <w:t xml:space="preserve">Marketing </w:t>
      </w:r>
      <w:r>
        <w:tab/>
      </w:r>
      <w:r w:rsidR="00176775">
        <w:tab/>
      </w:r>
    </w:p>
    <w:p w:rsidR="00176775" w:rsidRDefault="00176775" w:rsidP="00176775"/>
    <w:p w:rsidR="00E63B63" w:rsidRDefault="00B452A7" w:rsidP="00176775">
      <w:r>
        <w:t>Minor(s)</w:t>
      </w:r>
      <w:r>
        <w:tab/>
      </w:r>
      <w:sdt>
        <w:sdtPr>
          <w:id w:val="-964033877"/>
          <w:text/>
        </w:sdtPr>
        <w:sdtEndPr/>
        <w:sdtContent>
          <w:r w:rsidR="00176775">
            <w:rPr>
              <w:rStyle w:val="PlaceholderText"/>
            </w:rPr>
            <w:t>Click to indicate any minors you have.</w:t>
          </w:r>
        </w:sdtContent>
      </w:sdt>
    </w:p>
    <w:p w:rsidR="00176775" w:rsidRDefault="00176775" w:rsidP="00176775"/>
    <w:p w:rsidR="00E63B63" w:rsidRDefault="008C4ABB" w:rsidP="00176775">
      <w:pPr>
        <w:tabs>
          <w:tab w:val="left" w:pos="1440"/>
          <w:tab w:val="left" w:pos="4320"/>
          <w:tab w:val="left" w:pos="5850"/>
        </w:tabs>
      </w:pPr>
      <w:r>
        <w:t>Loyola GPA</w:t>
      </w:r>
      <w:r w:rsidR="00E63B63">
        <w:tab/>
      </w:r>
      <w:sdt>
        <w:sdtPr>
          <w:id w:val="-803068929"/>
          <w:showingPlcHdr/>
          <w:text/>
        </w:sdtPr>
        <w:sdtEndPr/>
        <w:sdtContent>
          <w:r w:rsidR="00176775" w:rsidRPr="00960F30">
            <w:rPr>
              <w:rStyle w:val="PlaceholderText"/>
            </w:rPr>
            <w:t xml:space="preserve">Click </w:t>
          </w:r>
          <w:r w:rsidR="00176775">
            <w:rPr>
              <w:rStyle w:val="PlaceholderText"/>
            </w:rPr>
            <w:t>to enter your GPA</w:t>
          </w:r>
          <w:r w:rsidR="00176775" w:rsidRPr="00960F30">
            <w:rPr>
              <w:rStyle w:val="PlaceholderText"/>
            </w:rPr>
            <w:t>.</w:t>
          </w:r>
        </w:sdtContent>
      </w:sdt>
      <w:r w:rsidR="00176775">
        <w:tab/>
      </w:r>
      <w:r>
        <w:t>Earned Hours</w:t>
      </w:r>
      <w:r w:rsidR="00176775">
        <w:tab/>
      </w:r>
      <w:sdt>
        <w:sdtPr>
          <w:id w:val="1094912512"/>
          <w:showingPlcHdr/>
          <w:text/>
        </w:sdtPr>
        <w:sdtEndPr/>
        <w:sdtContent>
          <w:r w:rsidR="00176775" w:rsidRPr="00960F30">
            <w:rPr>
              <w:rStyle w:val="PlaceholderText"/>
            </w:rPr>
            <w:t xml:space="preserve">Click </w:t>
          </w:r>
          <w:r w:rsidR="00176775">
            <w:rPr>
              <w:rStyle w:val="PlaceholderText"/>
            </w:rPr>
            <w:t>to enter your earned hours</w:t>
          </w:r>
          <w:r w:rsidR="00176775" w:rsidRPr="00960F30">
            <w:rPr>
              <w:rStyle w:val="PlaceholderText"/>
            </w:rPr>
            <w:t>.</w:t>
          </w:r>
        </w:sdtContent>
      </w:sdt>
    </w:p>
    <w:p w:rsidR="00E63B63" w:rsidRDefault="00E63B63" w:rsidP="00176775">
      <w:pPr>
        <w:pBdr>
          <w:bottom w:val="single" w:sz="12" w:space="1" w:color="auto"/>
        </w:pBdr>
      </w:pPr>
    </w:p>
    <w:p w:rsidR="00092E06" w:rsidRDefault="00092E06" w:rsidP="00176775"/>
    <w:p w:rsidR="00F300C0" w:rsidRPr="00F300C0" w:rsidRDefault="00F300C0" w:rsidP="00F300C0">
      <w:pPr>
        <w:rPr>
          <w:color w:val="808080" w:themeColor="background1" w:themeShade="80"/>
        </w:rPr>
      </w:pPr>
      <w:sdt>
        <w:sdtPr>
          <w:rPr>
            <w:color w:val="808080" w:themeColor="background1" w:themeShade="80"/>
          </w:rPr>
          <w:id w:val="-1919010672"/>
        </w:sdtPr>
        <w:sdtContent>
          <w:r w:rsidRPr="00F300C0">
            <w:rPr>
              <w:color w:val="808080" w:themeColor="background1" w:themeShade="80"/>
            </w:rPr>
            <w:t>Please type or copy-and-paste your essay (if required) here.</w:t>
          </w:r>
        </w:sdtContent>
      </w:sdt>
    </w:p>
    <w:p w:rsidR="00092E06" w:rsidRDefault="00F300C0" w:rsidP="00092E06">
      <w:r>
        <w:t xml:space="preserve"> </w:t>
      </w:r>
      <w:r w:rsidR="00092E06">
        <w:br w:type="page"/>
      </w:r>
      <w:sdt>
        <w:sdtPr>
          <w:id w:val="-20859736"/>
          <w:showingPlcHdr/>
        </w:sdtPr>
        <w:sdtEndPr/>
        <w:sdtContent>
          <w:r w:rsidR="00092E06">
            <w:rPr>
              <w:rStyle w:val="PlaceholderText"/>
            </w:rPr>
            <w:t>Please copy-and-paste your resume here</w:t>
          </w:r>
          <w:r w:rsidR="00092E06" w:rsidRPr="00960F30">
            <w:rPr>
              <w:rStyle w:val="PlaceholderText"/>
            </w:rPr>
            <w:t>.</w:t>
          </w:r>
        </w:sdtContent>
      </w:sdt>
    </w:p>
    <w:p w:rsidR="00E63B63" w:rsidRPr="00E63B63" w:rsidRDefault="00E63B63" w:rsidP="00092E06"/>
    <w:sectPr w:rsidR="00E63B63" w:rsidRPr="00E63B63" w:rsidSect="00092E06">
      <w:headerReference w:type="default" r:id="rId9"/>
      <w:footerReference w:type="default" r:id="rId10"/>
      <w:pgSz w:w="12240" w:h="15840"/>
      <w:pgMar w:top="1080" w:right="1440" w:bottom="1440" w:left="1440" w:header="720" w:footer="108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6178" w:rsidRDefault="00B66178" w:rsidP="008C4ABB">
      <w:r>
        <w:separator/>
      </w:r>
    </w:p>
  </w:endnote>
  <w:endnote w:type="continuationSeparator" w:id="0">
    <w:p w:rsidR="00B66178" w:rsidRDefault="00B66178" w:rsidP="008C4A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900" w:rsidRPr="00B452A7" w:rsidRDefault="00EB0900" w:rsidP="00DB0F73">
    <w:pPr>
      <w:pStyle w:val="Footer"/>
      <w:tabs>
        <w:tab w:val="clear" w:pos="9360"/>
        <w:tab w:val="right" w:pos="9720"/>
      </w:tabs>
      <w:ind w:right="-360"/>
      <w:rPr>
        <w:b/>
      </w:rPr>
    </w:pPr>
    <w:r w:rsidRPr="00B452A7">
      <w:rPr>
        <w:b/>
      </w:rPr>
      <w:t>All applications</w:t>
    </w:r>
    <w:r w:rsidR="00DB0F73">
      <w:rPr>
        <w:b/>
      </w:rPr>
      <w:t>, including supporting documents,</w:t>
    </w:r>
    <w:r w:rsidRPr="00B452A7">
      <w:rPr>
        <w:b/>
      </w:rPr>
      <w:t xml:space="preserve"> must be e-mailed </w:t>
    </w:r>
    <w:r w:rsidR="00DB0F73">
      <w:rPr>
        <w:b/>
      </w:rPr>
      <w:t xml:space="preserve">in ONE document </w:t>
    </w:r>
    <w:r w:rsidRPr="00B452A7">
      <w:rPr>
        <w:b/>
      </w:rPr>
      <w:t xml:space="preserve">to </w:t>
    </w:r>
    <w:r w:rsidR="00DB0F73">
      <w:rPr>
        <w:b/>
      </w:rPr>
      <w:br/>
    </w:r>
    <w:r w:rsidR="00F9630B">
      <w:rPr>
        <w:b/>
      </w:rPr>
      <w:t>Melissa Ridley</w:t>
    </w:r>
    <w:r w:rsidRPr="00B452A7">
      <w:rPr>
        <w:b/>
      </w:rPr>
      <w:t xml:space="preserve"> at </w:t>
    </w:r>
    <w:hyperlink r:id="rId1" w:history="1">
      <w:r w:rsidR="00F9630B" w:rsidRPr="006148BF">
        <w:rPr>
          <w:rStyle w:val="Hyperlink"/>
          <w:b/>
        </w:rPr>
        <w:t>melissaridley@business.loyno.edu</w:t>
      </w:r>
    </w:hyperlink>
    <w:r w:rsidRPr="00B452A7">
      <w:rPr>
        <w:b/>
      </w:rPr>
      <w:t xml:space="preserve"> </w:t>
    </w:r>
    <w:r w:rsidR="00B452A7" w:rsidRPr="00B452A7">
      <w:rPr>
        <w:b/>
      </w:rPr>
      <w:t>in Word or PDF format by deadline</w:t>
    </w:r>
    <w:r w:rsidR="00F9630B">
      <w:rPr>
        <w:b/>
      </w:rPr>
      <w:t>.</w:t>
    </w:r>
    <w:r w:rsidR="00B452A7" w:rsidRPr="00B452A7">
      <w:rPr>
        <w:b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6178" w:rsidRDefault="00B66178" w:rsidP="008C4ABB">
      <w:r>
        <w:separator/>
      </w:r>
    </w:p>
  </w:footnote>
  <w:footnote w:type="continuationSeparator" w:id="0">
    <w:p w:rsidR="00B66178" w:rsidRDefault="00B66178" w:rsidP="008C4A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ABB" w:rsidRDefault="008C4ABB" w:rsidP="00092E06">
    <w:pPr>
      <w:jc w:val="center"/>
    </w:pPr>
    <w:r>
      <w:rPr>
        <w:b/>
        <w:sz w:val="32"/>
        <w:szCs w:val="32"/>
      </w:rPr>
      <w:t xml:space="preserve">College of Business </w:t>
    </w:r>
    <w:r w:rsidR="00092E06">
      <w:rPr>
        <w:b/>
        <w:sz w:val="32"/>
        <w:szCs w:val="32"/>
      </w:rPr>
      <w:t xml:space="preserve">– </w:t>
    </w:r>
    <w:r>
      <w:rPr>
        <w:b/>
        <w:sz w:val="32"/>
        <w:szCs w:val="32"/>
      </w:rPr>
      <w:t xml:space="preserve">Scholarship Application </w:t>
    </w:r>
    <w:r w:rsidR="00092E06">
      <w:rPr>
        <w:b/>
        <w:sz w:val="32"/>
        <w:szCs w:val="32"/>
      </w:rPr>
      <w:t>Form</w:t>
    </w:r>
  </w:p>
  <w:p w:rsidR="008C4ABB" w:rsidRDefault="008C4AB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5A0186"/>
    <w:multiLevelType w:val="hybridMultilevel"/>
    <w:tmpl w:val="528413B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840534"/>
    <w:multiLevelType w:val="hybridMultilevel"/>
    <w:tmpl w:val="36828CC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F6431EB"/>
    <w:multiLevelType w:val="hybridMultilevel"/>
    <w:tmpl w:val="6F0CBEB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53C2FD7"/>
    <w:multiLevelType w:val="hybridMultilevel"/>
    <w:tmpl w:val="FB5CC5D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5D91595"/>
    <w:multiLevelType w:val="hybridMultilevel"/>
    <w:tmpl w:val="78BA077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7D82775"/>
    <w:multiLevelType w:val="hybridMultilevel"/>
    <w:tmpl w:val="C9AEAAB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BA30CE8"/>
    <w:multiLevelType w:val="hybridMultilevel"/>
    <w:tmpl w:val="AF10743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5160C9B"/>
    <w:multiLevelType w:val="multilevel"/>
    <w:tmpl w:val="81B0C7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7"/>
  </w:num>
  <w:num w:numId="3">
    <w:abstractNumId w:val="1"/>
  </w:num>
  <w:num w:numId="4">
    <w:abstractNumId w:val="6"/>
  </w:num>
  <w:num w:numId="5">
    <w:abstractNumId w:val="0"/>
  </w:num>
  <w:num w:numId="6">
    <w:abstractNumId w:val="5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3B63"/>
    <w:rsid w:val="000125D1"/>
    <w:rsid w:val="00043213"/>
    <w:rsid w:val="00092E06"/>
    <w:rsid w:val="000A75D7"/>
    <w:rsid w:val="00176775"/>
    <w:rsid w:val="00232B69"/>
    <w:rsid w:val="003E1B19"/>
    <w:rsid w:val="003F3EEB"/>
    <w:rsid w:val="004C0450"/>
    <w:rsid w:val="00550FA2"/>
    <w:rsid w:val="005916D4"/>
    <w:rsid w:val="0086506D"/>
    <w:rsid w:val="008B31CF"/>
    <w:rsid w:val="008C4ABB"/>
    <w:rsid w:val="008D5ED0"/>
    <w:rsid w:val="00935B9B"/>
    <w:rsid w:val="00A31C37"/>
    <w:rsid w:val="00A55C9A"/>
    <w:rsid w:val="00AE68C3"/>
    <w:rsid w:val="00B452A7"/>
    <w:rsid w:val="00B66178"/>
    <w:rsid w:val="00B81454"/>
    <w:rsid w:val="00BA6AA8"/>
    <w:rsid w:val="00C07A33"/>
    <w:rsid w:val="00D0166C"/>
    <w:rsid w:val="00DB0F73"/>
    <w:rsid w:val="00E63B63"/>
    <w:rsid w:val="00E66B84"/>
    <w:rsid w:val="00EB0900"/>
    <w:rsid w:val="00F01B94"/>
    <w:rsid w:val="00F15EC3"/>
    <w:rsid w:val="00F300C0"/>
    <w:rsid w:val="00F963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550FA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8C4ABB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8C4ABB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8C4ABB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8C4ABB"/>
    <w:rPr>
      <w:sz w:val="24"/>
      <w:szCs w:val="24"/>
    </w:rPr>
  </w:style>
  <w:style w:type="character" w:styleId="Hyperlink">
    <w:name w:val="Hyperlink"/>
    <w:rsid w:val="00EB0900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BA6AA8"/>
    <w:rPr>
      <w:color w:val="808080"/>
    </w:rPr>
  </w:style>
  <w:style w:type="character" w:styleId="Emphasis">
    <w:name w:val="Emphasis"/>
    <w:basedOn w:val="DefaultParagraphFont"/>
    <w:uiPriority w:val="20"/>
    <w:qFormat/>
    <w:rsid w:val="00F9630B"/>
    <w:rPr>
      <w:i/>
      <w:iCs/>
    </w:rPr>
  </w:style>
  <w:style w:type="paragraph" w:styleId="NormalWeb">
    <w:name w:val="Normal (Web)"/>
    <w:basedOn w:val="Normal"/>
    <w:uiPriority w:val="99"/>
    <w:unhideWhenUsed/>
    <w:rsid w:val="00F300C0"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sid w:val="00F300C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550FA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8C4ABB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8C4ABB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8C4ABB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8C4ABB"/>
    <w:rPr>
      <w:sz w:val="24"/>
      <w:szCs w:val="24"/>
    </w:rPr>
  </w:style>
  <w:style w:type="character" w:styleId="Hyperlink">
    <w:name w:val="Hyperlink"/>
    <w:rsid w:val="00EB0900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BA6AA8"/>
    <w:rPr>
      <w:color w:val="808080"/>
    </w:rPr>
  </w:style>
  <w:style w:type="character" w:styleId="Emphasis">
    <w:name w:val="Emphasis"/>
    <w:basedOn w:val="DefaultParagraphFont"/>
    <w:uiPriority w:val="20"/>
    <w:qFormat/>
    <w:rsid w:val="00F9630B"/>
    <w:rPr>
      <w:i/>
      <w:iCs/>
    </w:rPr>
  </w:style>
  <w:style w:type="paragraph" w:styleId="NormalWeb">
    <w:name w:val="Normal (Web)"/>
    <w:basedOn w:val="Normal"/>
    <w:uiPriority w:val="99"/>
    <w:unhideWhenUsed/>
    <w:rsid w:val="00F300C0"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sid w:val="00F300C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794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5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melissaridley@business.loyno.ed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98D20F69E28344DF9BA8F3D2836315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97199D-7423-455F-A12C-F4F614FD42F5}"/>
      </w:docPartPr>
      <w:docPartBody>
        <w:p w:rsidR="009964D1" w:rsidRDefault="00A65DC3" w:rsidP="00A65DC3">
          <w:pPr>
            <w:pStyle w:val="98D20F69E28344DF9BA8F3D2836315FB26"/>
          </w:pPr>
          <w:r>
            <w:rPr>
              <w:rStyle w:val="PlaceholderText"/>
            </w:rPr>
            <w:t>Click to provide your full name</w:t>
          </w:r>
          <w:r w:rsidRPr="00960F30">
            <w:rPr>
              <w:rStyle w:val="PlaceholderText"/>
            </w:rPr>
            <w:t>.</w:t>
          </w:r>
        </w:p>
      </w:docPartBody>
    </w:docPart>
    <w:docPart>
      <w:docPartPr>
        <w:name w:val="7031CEE47C51413D96EDFB02E5BA17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0898D2-F8A2-44C1-A985-B1A682B9C8B1}"/>
      </w:docPartPr>
      <w:docPartBody>
        <w:p w:rsidR="009964D1" w:rsidRDefault="00A65DC3" w:rsidP="00A65DC3">
          <w:pPr>
            <w:pStyle w:val="7031CEE47C51413D96EDFB02E5BA175D22"/>
          </w:pPr>
          <w:r>
            <w:rPr>
              <w:rStyle w:val="PlaceholderText"/>
            </w:rPr>
            <w:t>Click to provide your full address.</w:t>
          </w:r>
          <w:r>
            <w:rPr>
              <w:rStyle w:val="PlaceholderText"/>
            </w:rPr>
            <w:br/>
          </w:r>
        </w:p>
      </w:docPartBody>
    </w:docPart>
    <w:docPart>
      <w:docPartPr>
        <w:name w:val="258024259A034DD2B622BB72EB3BD0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86F68F-8229-422F-B571-870827FE095C}"/>
      </w:docPartPr>
      <w:docPartBody>
        <w:p w:rsidR="009964D1" w:rsidRDefault="00A65DC3" w:rsidP="00A65DC3">
          <w:pPr>
            <w:pStyle w:val="258024259A034DD2B622BB72EB3BD0E723"/>
          </w:pPr>
          <w:r>
            <w:rPr>
              <w:rStyle w:val="PlaceholderText"/>
            </w:rPr>
            <w:t>Click to provide your email address</w:t>
          </w:r>
          <w:r w:rsidRPr="00960F30">
            <w:rPr>
              <w:rStyle w:val="PlaceholderText"/>
            </w:rPr>
            <w:t>.</w:t>
          </w:r>
        </w:p>
      </w:docPartBody>
    </w:docPart>
    <w:docPart>
      <w:docPartPr>
        <w:name w:val="E6145803460F406A84D798336DFDCB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9CC160-3EF5-4DA4-B053-AD387EF44A7C}"/>
      </w:docPartPr>
      <w:docPartBody>
        <w:p w:rsidR="009964D1" w:rsidRDefault="00A65DC3" w:rsidP="00A65DC3">
          <w:pPr>
            <w:pStyle w:val="E6145803460F406A84D798336DFDCB5623"/>
          </w:pPr>
          <w:r>
            <w:rPr>
              <w:rStyle w:val="PlaceholderText"/>
            </w:rPr>
            <w:t>Click to provide your phone number</w:t>
          </w:r>
          <w:r w:rsidRPr="00960F30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5DC3"/>
    <w:rsid w:val="00476D95"/>
    <w:rsid w:val="00477D69"/>
    <w:rsid w:val="009964D1"/>
    <w:rsid w:val="00A65DC3"/>
    <w:rsid w:val="00B22C66"/>
    <w:rsid w:val="00BE71A0"/>
    <w:rsid w:val="00D90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65DC3"/>
    <w:rPr>
      <w:color w:val="808080"/>
    </w:rPr>
  </w:style>
  <w:style w:type="paragraph" w:customStyle="1" w:styleId="98D20F69E28344DF9BA8F3D2836315FB">
    <w:name w:val="98D20F69E28344DF9BA8F3D2836315FB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">
    <w:name w:val="7031CEE47C51413D96EDFB02E5BA175D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1">
    <w:name w:val="98D20F69E28344DF9BA8F3D2836315FB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1">
    <w:name w:val="7031CEE47C51413D96EDFB02E5BA175D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2">
    <w:name w:val="98D20F69E28344DF9BA8F3D2836315FB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2">
    <w:name w:val="7031CEE47C51413D96EDFB02E5BA175D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3">
    <w:name w:val="98D20F69E28344DF9BA8F3D2836315FB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3">
    <w:name w:val="7031CEE47C51413D96EDFB02E5BA175D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">
    <w:name w:val="258024259A034DD2B622BB72EB3BD0E7"/>
    <w:rsid w:val="00A65DC3"/>
  </w:style>
  <w:style w:type="paragraph" w:customStyle="1" w:styleId="E6145803460F406A84D798336DFDCB56">
    <w:name w:val="E6145803460F406A84D798336DFDCB56"/>
    <w:rsid w:val="00A65DC3"/>
  </w:style>
  <w:style w:type="paragraph" w:customStyle="1" w:styleId="7D209E3DBE9C4C2885E34EA3838BA627">
    <w:name w:val="7D209E3DBE9C4C2885E34EA3838BA627"/>
    <w:rsid w:val="00A65DC3"/>
  </w:style>
  <w:style w:type="paragraph" w:customStyle="1" w:styleId="98D20F69E28344DF9BA8F3D2836315FB4">
    <w:name w:val="98D20F69E28344DF9BA8F3D2836315FB4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4">
    <w:name w:val="7031CEE47C51413D96EDFB02E5BA175D4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1">
    <w:name w:val="258024259A034DD2B622BB72EB3BD0E7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1">
    <w:name w:val="E6145803460F406A84D798336DFDCB56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209E3DBE9C4C2885E34EA3838BA6271">
    <w:name w:val="7D209E3DBE9C4C2885E34EA3838BA627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5">
    <w:name w:val="98D20F69E28344DF9BA8F3D2836315FB5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5">
    <w:name w:val="7031CEE47C51413D96EDFB02E5BA175D5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2">
    <w:name w:val="258024259A034DD2B622BB72EB3BD0E7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2">
    <w:name w:val="E6145803460F406A84D798336DFDCB56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5AA2075EE89445D97FB5661E0C4E3E1">
    <w:name w:val="F5AA2075EE89445D97FB5661E0C4E3E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209E3DBE9C4C2885E34EA3838BA6272">
    <w:name w:val="7D209E3DBE9C4C2885E34EA3838BA627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6">
    <w:name w:val="98D20F69E28344DF9BA8F3D2836315FB6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6">
    <w:name w:val="7031CEE47C51413D96EDFB02E5BA175D6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3">
    <w:name w:val="258024259A034DD2B622BB72EB3BD0E7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3">
    <w:name w:val="E6145803460F406A84D798336DFDCB56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7">
    <w:name w:val="98D20F69E28344DF9BA8F3D2836315FB7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7">
    <w:name w:val="7031CEE47C51413D96EDFB02E5BA175D7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4">
    <w:name w:val="258024259A034DD2B622BB72EB3BD0E74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4">
    <w:name w:val="E6145803460F406A84D798336DFDCB564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42B568E17D44B4BF003D8BD993D7A5">
    <w:name w:val="1342B568E17D44B4BF003D8BD993D7A5"/>
    <w:rsid w:val="00A65DC3"/>
  </w:style>
  <w:style w:type="paragraph" w:customStyle="1" w:styleId="98D20F69E28344DF9BA8F3D2836315FB8">
    <w:name w:val="98D20F69E28344DF9BA8F3D2836315FB8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8">
    <w:name w:val="7031CEE47C51413D96EDFB02E5BA175D8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5">
    <w:name w:val="258024259A034DD2B622BB72EB3BD0E75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5">
    <w:name w:val="E6145803460F406A84D798336DFDCB565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9">
    <w:name w:val="98D20F69E28344DF9BA8F3D2836315FB9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9">
    <w:name w:val="7031CEE47C51413D96EDFB02E5BA175D9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6">
    <w:name w:val="258024259A034DD2B622BB72EB3BD0E76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6">
    <w:name w:val="E6145803460F406A84D798336DFDCB566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10">
    <w:name w:val="98D20F69E28344DF9BA8F3D2836315FB10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10">
    <w:name w:val="7031CEE47C51413D96EDFB02E5BA175D10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7">
    <w:name w:val="258024259A034DD2B622BB72EB3BD0E77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7">
    <w:name w:val="E6145803460F406A84D798336DFDCB567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11">
    <w:name w:val="98D20F69E28344DF9BA8F3D2836315FB1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11">
    <w:name w:val="7031CEE47C51413D96EDFB02E5BA175D1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8">
    <w:name w:val="258024259A034DD2B622BB72EB3BD0E78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8">
    <w:name w:val="E6145803460F406A84D798336DFDCB568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12">
    <w:name w:val="98D20F69E28344DF9BA8F3D2836315FB1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12">
    <w:name w:val="7031CEE47C51413D96EDFB02E5BA175D1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9">
    <w:name w:val="258024259A034DD2B622BB72EB3BD0E79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9">
    <w:name w:val="E6145803460F406A84D798336DFDCB569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ECF9CE91C54C72B2C9ADC65C7B1C77">
    <w:name w:val="95ECF9CE91C54C72B2C9ADC65C7B1C77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0555DBEE3A472FA5468B48FDDAF5AC">
    <w:name w:val="170555DBEE3A472FA5468B48FDDAF5AC"/>
    <w:rsid w:val="00A65DC3"/>
  </w:style>
  <w:style w:type="paragraph" w:customStyle="1" w:styleId="98D20F69E28344DF9BA8F3D2836315FB13">
    <w:name w:val="98D20F69E28344DF9BA8F3D2836315FB1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13">
    <w:name w:val="7031CEE47C51413D96EDFB02E5BA175D1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10">
    <w:name w:val="258024259A034DD2B622BB72EB3BD0E710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10">
    <w:name w:val="E6145803460F406A84D798336DFDCB5610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ECF9CE91C54C72B2C9ADC65C7B1C771">
    <w:name w:val="95ECF9CE91C54C72B2C9ADC65C7B1C77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0555DBEE3A472FA5468B48FDDAF5AC1">
    <w:name w:val="170555DBEE3A472FA5468B48FDDAF5AC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14">
    <w:name w:val="98D20F69E28344DF9BA8F3D2836315FB14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14">
    <w:name w:val="7031CEE47C51413D96EDFB02E5BA175D14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11">
    <w:name w:val="258024259A034DD2B622BB72EB3BD0E71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11">
    <w:name w:val="E6145803460F406A84D798336DFDCB561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ECF9CE91C54C72B2C9ADC65C7B1C772">
    <w:name w:val="95ECF9CE91C54C72B2C9ADC65C7B1C77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0555DBEE3A472FA5468B48FDDAF5AC2">
    <w:name w:val="170555DBEE3A472FA5468B48FDDAF5AC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15">
    <w:name w:val="98D20F69E28344DF9BA8F3D2836315FB15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15">
    <w:name w:val="7031CEE47C51413D96EDFB02E5BA175D15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12">
    <w:name w:val="258024259A034DD2B622BB72EB3BD0E71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12">
    <w:name w:val="E6145803460F406A84D798336DFDCB561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ECF9CE91C54C72B2C9ADC65C7B1C773">
    <w:name w:val="95ECF9CE91C54C72B2C9ADC65C7B1C77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0555DBEE3A472FA5468B48FDDAF5AC3">
    <w:name w:val="170555DBEE3A472FA5468B48FDDAF5AC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16">
    <w:name w:val="98D20F69E28344DF9BA8F3D2836315FB16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16">
    <w:name w:val="7031CEE47C51413D96EDFB02E5BA175D16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13">
    <w:name w:val="258024259A034DD2B622BB72EB3BD0E71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13">
    <w:name w:val="E6145803460F406A84D798336DFDCB561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ECF9CE91C54C72B2C9ADC65C7B1C774">
    <w:name w:val="95ECF9CE91C54C72B2C9ADC65C7B1C774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0555DBEE3A472FA5468B48FDDAF5AC4">
    <w:name w:val="170555DBEE3A472FA5468B48FDDAF5AC4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17">
    <w:name w:val="98D20F69E28344DF9BA8F3D2836315FB17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17">
    <w:name w:val="7031CEE47C51413D96EDFB02E5BA175D17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14">
    <w:name w:val="258024259A034DD2B622BB72EB3BD0E714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14">
    <w:name w:val="E6145803460F406A84D798336DFDCB5614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ECF9CE91C54C72B2C9ADC65C7B1C775">
    <w:name w:val="95ECF9CE91C54C72B2C9ADC65C7B1C775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0555DBEE3A472FA5468B48FDDAF5AC5">
    <w:name w:val="170555DBEE3A472FA5468B48FDDAF5AC5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18">
    <w:name w:val="98D20F69E28344DF9BA8F3D2836315FB18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18">
    <w:name w:val="7031CEE47C51413D96EDFB02E5BA175D18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15">
    <w:name w:val="258024259A034DD2B622BB72EB3BD0E715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15">
    <w:name w:val="E6145803460F406A84D798336DFDCB5615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ECF9CE91C54C72B2C9ADC65C7B1C776">
    <w:name w:val="95ECF9CE91C54C72B2C9ADC65C7B1C776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0555DBEE3A472FA5468B48FDDAF5AC6">
    <w:name w:val="170555DBEE3A472FA5468B48FDDAF5AC6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5B8BA9552148E09BEE910DB67AFE7A">
    <w:name w:val="D85B8BA9552148E09BEE910DB67AFE7A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E5C75D9FB34B52BDEC4961D922BA46">
    <w:name w:val="E6E5C75D9FB34B52BDEC4961D922BA46"/>
    <w:rsid w:val="00A65DC3"/>
  </w:style>
  <w:style w:type="paragraph" w:customStyle="1" w:styleId="98D20F69E28344DF9BA8F3D2836315FB19">
    <w:name w:val="98D20F69E28344DF9BA8F3D2836315FB19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19">
    <w:name w:val="7031CEE47C51413D96EDFB02E5BA175D19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16">
    <w:name w:val="258024259A034DD2B622BB72EB3BD0E716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16">
    <w:name w:val="E6145803460F406A84D798336DFDCB5616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ECF9CE91C54C72B2C9ADC65C7B1C777">
    <w:name w:val="95ECF9CE91C54C72B2C9ADC65C7B1C777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0555DBEE3A472FA5468B48FDDAF5AC7">
    <w:name w:val="170555DBEE3A472FA5468B48FDDAF5AC7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5B8BA9552148E09BEE910DB67AFE7A1">
    <w:name w:val="D85B8BA9552148E09BEE910DB67AFE7A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E5C75D9FB34B52BDEC4961D922BA461">
    <w:name w:val="E6E5C75D9FB34B52BDEC4961D922BA46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20">
    <w:name w:val="98D20F69E28344DF9BA8F3D2836315FB20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20">
    <w:name w:val="7031CEE47C51413D96EDFB02E5BA175D20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17">
    <w:name w:val="258024259A034DD2B622BB72EB3BD0E717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17">
    <w:name w:val="E6145803460F406A84D798336DFDCB5617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ECF9CE91C54C72B2C9ADC65C7B1C778">
    <w:name w:val="95ECF9CE91C54C72B2C9ADC65C7B1C778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0555DBEE3A472FA5468B48FDDAF5AC8">
    <w:name w:val="170555DBEE3A472FA5468B48FDDAF5AC8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5B8BA9552148E09BEE910DB67AFE7A2">
    <w:name w:val="D85B8BA9552148E09BEE910DB67AFE7A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E5C75D9FB34B52BDEC4961D922BA462">
    <w:name w:val="E6E5C75D9FB34B52BDEC4961D922BA46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21">
    <w:name w:val="98D20F69E28344DF9BA8F3D2836315FB2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21">
    <w:name w:val="7031CEE47C51413D96EDFB02E5BA175D2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18">
    <w:name w:val="258024259A034DD2B622BB72EB3BD0E718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18">
    <w:name w:val="E6145803460F406A84D798336DFDCB5618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ECF9CE91C54C72B2C9ADC65C7B1C779">
    <w:name w:val="95ECF9CE91C54C72B2C9ADC65C7B1C779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0555DBEE3A472FA5468B48FDDAF5AC9">
    <w:name w:val="170555DBEE3A472FA5468B48FDDAF5AC9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5B8BA9552148E09BEE910DB67AFE7A3">
    <w:name w:val="D85B8BA9552148E09BEE910DB67AFE7A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E5C75D9FB34B52BDEC4961D922BA463">
    <w:name w:val="E6E5C75D9FB34B52BDEC4961D922BA46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22">
    <w:name w:val="98D20F69E28344DF9BA8F3D2836315FB2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19">
    <w:name w:val="258024259A034DD2B622BB72EB3BD0E719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19">
    <w:name w:val="E6145803460F406A84D798336DFDCB5619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ECF9CE91C54C72B2C9ADC65C7B1C7710">
    <w:name w:val="95ECF9CE91C54C72B2C9ADC65C7B1C7710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0555DBEE3A472FA5468B48FDDAF5AC10">
    <w:name w:val="170555DBEE3A472FA5468B48FDDAF5AC10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5B8BA9552148E09BEE910DB67AFE7A4">
    <w:name w:val="D85B8BA9552148E09BEE910DB67AFE7A4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E5C75D9FB34B52BDEC4961D922BA464">
    <w:name w:val="E6E5C75D9FB34B52BDEC4961D922BA464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23">
    <w:name w:val="98D20F69E28344DF9BA8F3D2836315FB2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20">
    <w:name w:val="258024259A034DD2B622BB72EB3BD0E720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20">
    <w:name w:val="E6145803460F406A84D798336DFDCB5620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ECF9CE91C54C72B2C9ADC65C7B1C7711">
    <w:name w:val="95ECF9CE91C54C72B2C9ADC65C7B1C771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0555DBEE3A472FA5468B48FDDAF5AC11">
    <w:name w:val="170555DBEE3A472FA5468B48FDDAF5AC1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6955FC5E7E41299A0C91ED3D6B8E73">
    <w:name w:val="8B6955FC5E7E41299A0C91ED3D6B8E7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5B8BA9552148E09BEE910DB67AFE7A5">
    <w:name w:val="D85B8BA9552148E09BEE910DB67AFE7A5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E5C75D9FB34B52BDEC4961D922BA465">
    <w:name w:val="E6E5C75D9FB34B52BDEC4961D922BA465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24">
    <w:name w:val="98D20F69E28344DF9BA8F3D2836315FB24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21">
    <w:name w:val="258024259A034DD2B622BB72EB3BD0E72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21">
    <w:name w:val="E6145803460F406A84D798336DFDCB562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ECF9CE91C54C72B2C9ADC65C7B1C7712">
    <w:name w:val="95ECF9CE91C54C72B2C9ADC65C7B1C771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0555DBEE3A472FA5468B48FDDAF5AC12">
    <w:name w:val="170555DBEE3A472FA5468B48FDDAF5AC1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6955FC5E7E41299A0C91ED3D6B8E731">
    <w:name w:val="8B6955FC5E7E41299A0C91ED3D6B8E73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E5C75D9FB34B52BDEC4961D922BA466">
    <w:name w:val="E6E5C75D9FB34B52BDEC4961D922BA466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25">
    <w:name w:val="98D20F69E28344DF9BA8F3D2836315FB25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22">
    <w:name w:val="258024259A034DD2B622BB72EB3BD0E72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22">
    <w:name w:val="E6145803460F406A84D798336DFDCB562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ECF9CE91C54C72B2C9ADC65C7B1C7713">
    <w:name w:val="95ECF9CE91C54C72B2C9ADC65C7B1C771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0555DBEE3A472FA5468B48FDDAF5AC13">
    <w:name w:val="170555DBEE3A472FA5468B48FDDAF5AC1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6955FC5E7E41299A0C91ED3D6B8E732">
    <w:name w:val="8B6955FC5E7E41299A0C91ED3D6B8E73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E5C75D9FB34B52BDEC4961D922BA467">
    <w:name w:val="E6E5C75D9FB34B52BDEC4961D922BA467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D991D752FC4C369D37BA8DF4A0FEA1">
    <w:name w:val="47D991D752FC4C369D37BA8DF4A0FEA1"/>
    <w:rsid w:val="00A65DC3"/>
  </w:style>
  <w:style w:type="paragraph" w:customStyle="1" w:styleId="D097E14F5F8C468AA357A549C9C76759">
    <w:name w:val="D097E14F5F8C468AA357A549C9C76759"/>
    <w:rsid w:val="00A65DC3"/>
  </w:style>
  <w:style w:type="paragraph" w:customStyle="1" w:styleId="2D29AC6F67914BB9944A4839DA700C7F">
    <w:name w:val="2D29AC6F67914BB9944A4839DA700C7F"/>
    <w:rsid w:val="00A65DC3"/>
  </w:style>
  <w:style w:type="paragraph" w:customStyle="1" w:styleId="98D20F69E28344DF9BA8F3D2836315FB26">
    <w:name w:val="98D20F69E28344DF9BA8F3D2836315FB26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22">
    <w:name w:val="7031CEE47C51413D96EDFB02E5BA175D2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23">
    <w:name w:val="258024259A034DD2B622BB72EB3BD0E72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23">
    <w:name w:val="E6145803460F406A84D798336DFDCB562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ECF9CE91C54C72B2C9ADC65C7B1C7714">
    <w:name w:val="95ECF9CE91C54C72B2C9ADC65C7B1C7714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0555DBEE3A472FA5468B48FDDAF5AC14">
    <w:name w:val="170555DBEE3A472FA5468B48FDDAF5AC14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6955FC5E7E41299A0C91ED3D6B8E733">
    <w:name w:val="8B6955FC5E7E41299A0C91ED3D6B8E73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97E14F5F8C468AA357A549C9C767591">
    <w:name w:val="D097E14F5F8C468AA357A549C9C76759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65DC3"/>
    <w:rPr>
      <w:color w:val="808080"/>
    </w:rPr>
  </w:style>
  <w:style w:type="paragraph" w:customStyle="1" w:styleId="98D20F69E28344DF9BA8F3D2836315FB">
    <w:name w:val="98D20F69E28344DF9BA8F3D2836315FB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">
    <w:name w:val="7031CEE47C51413D96EDFB02E5BA175D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1">
    <w:name w:val="98D20F69E28344DF9BA8F3D2836315FB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1">
    <w:name w:val="7031CEE47C51413D96EDFB02E5BA175D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2">
    <w:name w:val="98D20F69E28344DF9BA8F3D2836315FB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2">
    <w:name w:val="7031CEE47C51413D96EDFB02E5BA175D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3">
    <w:name w:val="98D20F69E28344DF9BA8F3D2836315FB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3">
    <w:name w:val="7031CEE47C51413D96EDFB02E5BA175D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">
    <w:name w:val="258024259A034DD2B622BB72EB3BD0E7"/>
    <w:rsid w:val="00A65DC3"/>
  </w:style>
  <w:style w:type="paragraph" w:customStyle="1" w:styleId="E6145803460F406A84D798336DFDCB56">
    <w:name w:val="E6145803460F406A84D798336DFDCB56"/>
    <w:rsid w:val="00A65DC3"/>
  </w:style>
  <w:style w:type="paragraph" w:customStyle="1" w:styleId="7D209E3DBE9C4C2885E34EA3838BA627">
    <w:name w:val="7D209E3DBE9C4C2885E34EA3838BA627"/>
    <w:rsid w:val="00A65DC3"/>
  </w:style>
  <w:style w:type="paragraph" w:customStyle="1" w:styleId="98D20F69E28344DF9BA8F3D2836315FB4">
    <w:name w:val="98D20F69E28344DF9BA8F3D2836315FB4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4">
    <w:name w:val="7031CEE47C51413D96EDFB02E5BA175D4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1">
    <w:name w:val="258024259A034DD2B622BB72EB3BD0E7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1">
    <w:name w:val="E6145803460F406A84D798336DFDCB56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209E3DBE9C4C2885E34EA3838BA6271">
    <w:name w:val="7D209E3DBE9C4C2885E34EA3838BA627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5">
    <w:name w:val="98D20F69E28344DF9BA8F3D2836315FB5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5">
    <w:name w:val="7031CEE47C51413D96EDFB02E5BA175D5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2">
    <w:name w:val="258024259A034DD2B622BB72EB3BD0E7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2">
    <w:name w:val="E6145803460F406A84D798336DFDCB56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5AA2075EE89445D97FB5661E0C4E3E1">
    <w:name w:val="F5AA2075EE89445D97FB5661E0C4E3E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209E3DBE9C4C2885E34EA3838BA6272">
    <w:name w:val="7D209E3DBE9C4C2885E34EA3838BA627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6">
    <w:name w:val="98D20F69E28344DF9BA8F3D2836315FB6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6">
    <w:name w:val="7031CEE47C51413D96EDFB02E5BA175D6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3">
    <w:name w:val="258024259A034DD2B622BB72EB3BD0E7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3">
    <w:name w:val="E6145803460F406A84D798336DFDCB56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7">
    <w:name w:val="98D20F69E28344DF9BA8F3D2836315FB7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7">
    <w:name w:val="7031CEE47C51413D96EDFB02E5BA175D7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4">
    <w:name w:val="258024259A034DD2B622BB72EB3BD0E74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4">
    <w:name w:val="E6145803460F406A84D798336DFDCB564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42B568E17D44B4BF003D8BD993D7A5">
    <w:name w:val="1342B568E17D44B4BF003D8BD993D7A5"/>
    <w:rsid w:val="00A65DC3"/>
  </w:style>
  <w:style w:type="paragraph" w:customStyle="1" w:styleId="98D20F69E28344DF9BA8F3D2836315FB8">
    <w:name w:val="98D20F69E28344DF9BA8F3D2836315FB8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8">
    <w:name w:val="7031CEE47C51413D96EDFB02E5BA175D8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5">
    <w:name w:val="258024259A034DD2B622BB72EB3BD0E75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5">
    <w:name w:val="E6145803460F406A84D798336DFDCB565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9">
    <w:name w:val="98D20F69E28344DF9BA8F3D2836315FB9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9">
    <w:name w:val="7031CEE47C51413D96EDFB02E5BA175D9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6">
    <w:name w:val="258024259A034DD2B622BB72EB3BD0E76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6">
    <w:name w:val="E6145803460F406A84D798336DFDCB566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10">
    <w:name w:val="98D20F69E28344DF9BA8F3D2836315FB10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10">
    <w:name w:val="7031CEE47C51413D96EDFB02E5BA175D10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7">
    <w:name w:val="258024259A034DD2B622BB72EB3BD0E77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7">
    <w:name w:val="E6145803460F406A84D798336DFDCB567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11">
    <w:name w:val="98D20F69E28344DF9BA8F3D2836315FB1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11">
    <w:name w:val="7031CEE47C51413D96EDFB02E5BA175D1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8">
    <w:name w:val="258024259A034DD2B622BB72EB3BD0E78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8">
    <w:name w:val="E6145803460F406A84D798336DFDCB568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12">
    <w:name w:val="98D20F69E28344DF9BA8F3D2836315FB1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12">
    <w:name w:val="7031CEE47C51413D96EDFB02E5BA175D1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9">
    <w:name w:val="258024259A034DD2B622BB72EB3BD0E79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9">
    <w:name w:val="E6145803460F406A84D798336DFDCB569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ECF9CE91C54C72B2C9ADC65C7B1C77">
    <w:name w:val="95ECF9CE91C54C72B2C9ADC65C7B1C77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0555DBEE3A472FA5468B48FDDAF5AC">
    <w:name w:val="170555DBEE3A472FA5468B48FDDAF5AC"/>
    <w:rsid w:val="00A65DC3"/>
  </w:style>
  <w:style w:type="paragraph" w:customStyle="1" w:styleId="98D20F69E28344DF9BA8F3D2836315FB13">
    <w:name w:val="98D20F69E28344DF9BA8F3D2836315FB1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13">
    <w:name w:val="7031CEE47C51413D96EDFB02E5BA175D1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10">
    <w:name w:val="258024259A034DD2B622BB72EB3BD0E710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10">
    <w:name w:val="E6145803460F406A84D798336DFDCB5610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ECF9CE91C54C72B2C9ADC65C7B1C771">
    <w:name w:val="95ECF9CE91C54C72B2C9ADC65C7B1C77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0555DBEE3A472FA5468B48FDDAF5AC1">
    <w:name w:val="170555DBEE3A472FA5468B48FDDAF5AC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14">
    <w:name w:val="98D20F69E28344DF9BA8F3D2836315FB14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14">
    <w:name w:val="7031CEE47C51413D96EDFB02E5BA175D14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11">
    <w:name w:val="258024259A034DD2B622BB72EB3BD0E71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11">
    <w:name w:val="E6145803460F406A84D798336DFDCB561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ECF9CE91C54C72B2C9ADC65C7B1C772">
    <w:name w:val="95ECF9CE91C54C72B2C9ADC65C7B1C77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0555DBEE3A472FA5468B48FDDAF5AC2">
    <w:name w:val="170555DBEE3A472FA5468B48FDDAF5AC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15">
    <w:name w:val="98D20F69E28344DF9BA8F3D2836315FB15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15">
    <w:name w:val="7031CEE47C51413D96EDFB02E5BA175D15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12">
    <w:name w:val="258024259A034DD2B622BB72EB3BD0E71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12">
    <w:name w:val="E6145803460F406A84D798336DFDCB561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ECF9CE91C54C72B2C9ADC65C7B1C773">
    <w:name w:val="95ECF9CE91C54C72B2C9ADC65C7B1C77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0555DBEE3A472FA5468B48FDDAF5AC3">
    <w:name w:val="170555DBEE3A472FA5468B48FDDAF5AC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16">
    <w:name w:val="98D20F69E28344DF9BA8F3D2836315FB16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16">
    <w:name w:val="7031CEE47C51413D96EDFB02E5BA175D16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13">
    <w:name w:val="258024259A034DD2B622BB72EB3BD0E71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13">
    <w:name w:val="E6145803460F406A84D798336DFDCB561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ECF9CE91C54C72B2C9ADC65C7B1C774">
    <w:name w:val="95ECF9CE91C54C72B2C9ADC65C7B1C774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0555DBEE3A472FA5468B48FDDAF5AC4">
    <w:name w:val="170555DBEE3A472FA5468B48FDDAF5AC4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17">
    <w:name w:val="98D20F69E28344DF9BA8F3D2836315FB17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17">
    <w:name w:val="7031CEE47C51413D96EDFB02E5BA175D17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14">
    <w:name w:val="258024259A034DD2B622BB72EB3BD0E714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14">
    <w:name w:val="E6145803460F406A84D798336DFDCB5614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ECF9CE91C54C72B2C9ADC65C7B1C775">
    <w:name w:val="95ECF9CE91C54C72B2C9ADC65C7B1C775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0555DBEE3A472FA5468B48FDDAF5AC5">
    <w:name w:val="170555DBEE3A472FA5468B48FDDAF5AC5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18">
    <w:name w:val="98D20F69E28344DF9BA8F3D2836315FB18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18">
    <w:name w:val="7031CEE47C51413D96EDFB02E5BA175D18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15">
    <w:name w:val="258024259A034DD2B622BB72EB3BD0E715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15">
    <w:name w:val="E6145803460F406A84D798336DFDCB5615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ECF9CE91C54C72B2C9ADC65C7B1C776">
    <w:name w:val="95ECF9CE91C54C72B2C9ADC65C7B1C776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0555DBEE3A472FA5468B48FDDAF5AC6">
    <w:name w:val="170555DBEE3A472FA5468B48FDDAF5AC6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5B8BA9552148E09BEE910DB67AFE7A">
    <w:name w:val="D85B8BA9552148E09BEE910DB67AFE7A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E5C75D9FB34B52BDEC4961D922BA46">
    <w:name w:val="E6E5C75D9FB34B52BDEC4961D922BA46"/>
    <w:rsid w:val="00A65DC3"/>
  </w:style>
  <w:style w:type="paragraph" w:customStyle="1" w:styleId="98D20F69E28344DF9BA8F3D2836315FB19">
    <w:name w:val="98D20F69E28344DF9BA8F3D2836315FB19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19">
    <w:name w:val="7031CEE47C51413D96EDFB02E5BA175D19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16">
    <w:name w:val="258024259A034DD2B622BB72EB3BD0E716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16">
    <w:name w:val="E6145803460F406A84D798336DFDCB5616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ECF9CE91C54C72B2C9ADC65C7B1C777">
    <w:name w:val="95ECF9CE91C54C72B2C9ADC65C7B1C777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0555DBEE3A472FA5468B48FDDAF5AC7">
    <w:name w:val="170555DBEE3A472FA5468B48FDDAF5AC7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5B8BA9552148E09BEE910DB67AFE7A1">
    <w:name w:val="D85B8BA9552148E09BEE910DB67AFE7A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E5C75D9FB34B52BDEC4961D922BA461">
    <w:name w:val="E6E5C75D9FB34B52BDEC4961D922BA46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20">
    <w:name w:val="98D20F69E28344DF9BA8F3D2836315FB20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20">
    <w:name w:val="7031CEE47C51413D96EDFB02E5BA175D20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17">
    <w:name w:val="258024259A034DD2B622BB72EB3BD0E717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17">
    <w:name w:val="E6145803460F406A84D798336DFDCB5617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ECF9CE91C54C72B2C9ADC65C7B1C778">
    <w:name w:val="95ECF9CE91C54C72B2C9ADC65C7B1C778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0555DBEE3A472FA5468B48FDDAF5AC8">
    <w:name w:val="170555DBEE3A472FA5468B48FDDAF5AC8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5B8BA9552148E09BEE910DB67AFE7A2">
    <w:name w:val="D85B8BA9552148E09BEE910DB67AFE7A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E5C75D9FB34B52BDEC4961D922BA462">
    <w:name w:val="E6E5C75D9FB34B52BDEC4961D922BA46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21">
    <w:name w:val="98D20F69E28344DF9BA8F3D2836315FB2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21">
    <w:name w:val="7031CEE47C51413D96EDFB02E5BA175D2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18">
    <w:name w:val="258024259A034DD2B622BB72EB3BD0E718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18">
    <w:name w:val="E6145803460F406A84D798336DFDCB5618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ECF9CE91C54C72B2C9ADC65C7B1C779">
    <w:name w:val="95ECF9CE91C54C72B2C9ADC65C7B1C779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0555DBEE3A472FA5468B48FDDAF5AC9">
    <w:name w:val="170555DBEE3A472FA5468B48FDDAF5AC9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5B8BA9552148E09BEE910DB67AFE7A3">
    <w:name w:val="D85B8BA9552148E09BEE910DB67AFE7A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E5C75D9FB34B52BDEC4961D922BA463">
    <w:name w:val="E6E5C75D9FB34B52BDEC4961D922BA46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22">
    <w:name w:val="98D20F69E28344DF9BA8F3D2836315FB2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19">
    <w:name w:val="258024259A034DD2B622BB72EB3BD0E719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19">
    <w:name w:val="E6145803460F406A84D798336DFDCB5619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ECF9CE91C54C72B2C9ADC65C7B1C7710">
    <w:name w:val="95ECF9CE91C54C72B2C9ADC65C7B1C7710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0555DBEE3A472FA5468B48FDDAF5AC10">
    <w:name w:val="170555DBEE3A472FA5468B48FDDAF5AC10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5B8BA9552148E09BEE910DB67AFE7A4">
    <w:name w:val="D85B8BA9552148E09BEE910DB67AFE7A4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E5C75D9FB34B52BDEC4961D922BA464">
    <w:name w:val="E6E5C75D9FB34B52BDEC4961D922BA464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23">
    <w:name w:val="98D20F69E28344DF9BA8F3D2836315FB2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20">
    <w:name w:val="258024259A034DD2B622BB72EB3BD0E720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20">
    <w:name w:val="E6145803460F406A84D798336DFDCB5620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ECF9CE91C54C72B2C9ADC65C7B1C7711">
    <w:name w:val="95ECF9CE91C54C72B2C9ADC65C7B1C771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0555DBEE3A472FA5468B48FDDAF5AC11">
    <w:name w:val="170555DBEE3A472FA5468B48FDDAF5AC1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6955FC5E7E41299A0C91ED3D6B8E73">
    <w:name w:val="8B6955FC5E7E41299A0C91ED3D6B8E7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5B8BA9552148E09BEE910DB67AFE7A5">
    <w:name w:val="D85B8BA9552148E09BEE910DB67AFE7A5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E5C75D9FB34B52BDEC4961D922BA465">
    <w:name w:val="E6E5C75D9FB34B52BDEC4961D922BA465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24">
    <w:name w:val="98D20F69E28344DF9BA8F3D2836315FB24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21">
    <w:name w:val="258024259A034DD2B622BB72EB3BD0E72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21">
    <w:name w:val="E6145803460F406A84D798336DFDCB562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ECF9CE91C54C72B2C9ADC65C7B1C7712">
    <w:name w:val="95ECF9CE91C54C72B2C9ADC65C7B1C771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0555DBEE3A472FA5468B48FDDAF5AC12">
    <w:name w:val="170555DBEE3A472FA5468B48FDDAF5AC1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6955FC5E7E41299A0C91ED3D6B8E731">
    <w:name w:val="8B6955FC5E7E41299A0C91ED3D6B8E73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E5C75D9FB34B52BDEC4961D922BA466">
    <w:name w:val="E6E5C75D9FB34B52BDEC4961D922BA466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D20F69E28344DF9BA8F3D2836315FB25">
    <w:name w:val="98D20F69E28344DF9BA8F3D2836315FB25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22">
    <w:name w:val="258024259A034DD2B622BB72EB3BD0E72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22">
    <w:name w:val="E6145803460F406A84D798336DFDCB562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ECF9CE91C54C72B2C9ADC65C7B1C7713">
    <w:name w:val="95ECF9CE91C54C72B2C9ADC65C7B1C771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0555DBEE3A472FA5468B48FDDAF5AC13">
    <w:name w:val="170555DBEE3A472FA5468B48FDDAF5AC1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6955FC5E7E41299A0C91ED3D6B8E732">
    <w:name w:val="8B6955FC5E7E41299A0C91ED3D6B8E73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E5C75D9FB34B52BDEC4961D922BA467">
    <w:name w:val="E6E5C75D9FB34B52BDEC4961D922BA467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D991D752FC4C369D37BA8DF4A0FEA1">
    <w:name w:val="47D991D752FC4C369D37BA8DF4A0FEA1"/>
    <w:rsid w:val="00A65DC3"/>
  </w:style>
  <w:style w:type="paragraph" w:customStyle="1" w:styleId="D097E14F5F8C468AA357A549C9C76759">
    <w:name w:val="D097E14F5F8C468AA357A549C9C76759"/>
    <w:rsid w:val="00A65DC3"/>
  </w:style>
  <w:style w:type="paragraph" w:customStyle="1" w:styleId="2D29AC6F67914BB9944A4839DA700C7F">
    <w:name w:val="2D29AC6F67914BB9944A4839DA700C7F"/>
    <w:rsid w:val="00A65DC3"/>
  </w:style>
  <w:style w:type="paragraph" w:customStyle="1" w:styleId="98D20F69E28344DF9BA8F3D2836315FB26">
    <w:name w:val="98D20F69E28344DF9BA8F3D2836315FB26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31CEE47C51413D96EDFB02E5BA175D22">
    <w:name w:val="7031CEE47C51413D96EDFB02E5BA175D22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8024259A034DD2B622BB72EB3BD0E723">
    <w:name w:val="258024259A034DD2B622BB72EB3BD0E72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145803460F406A84D798336DFDCB5623">
    <w:name w:val="E6145803460F406A84D798336DFDCB562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ECF9CE91C54C72B2C9ADC65C7B1C7714">
    <w:name w:val="95ECF9CE91C54C72B2C9ADC65C7B1C7714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0555DBEE3A472FA5468B48FDDAF5AC14">
    <w:name w:val="170555DBEE3A472FA5468B48FDDAF5AC14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6955FC5E7E41299A0C91ED3D6B8E733">
    <w:name w:val="8B6955FC5E7E41299A0C91ED3D6B8E733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97E14F5F8C468AA357A549C9C767591">
    <w:name w:val="D097E14F5F8C468AA357A549C9C767591"/>
    <w:rsid w:val="00A65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2702E9-3282-4079-BF03-9D8D2581F3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87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NORTHWESTERN MUTUAL FINANCIAL NETWORK</vt:lpstr>
    </vt:vector>
  </TitlesOfParts>
  <Company>CBA, Loyola Universty of New Orleans</Company>
  <LinksUpToDate>false</LinksUpToDate>
  <CharactersWithSpaces>582</CharactersWithSpaces>
  <SharedDoc>false</SharedDoc>
  <HLinks>
    <vt:vector size="6" baseType="variant">
      <vt:variant>
        <vt:i4>8323165</vt:i4>
      </vt:variant>
      <vt:variant>
        <vt:i4>0</vt:i4>
      </vt:variant>
      <vt:variant>
        <vt:i4>0</vt:i4>
      </vt:variant>
      <vt:variant>
        <vt:i4>5</vt:i4>
      </vt:variant>
      <vt:variant>
        <vt:lpwstr>mailto:lmjackso@loyno.edu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NORTHWESTERN MUTUAL FINANCIAL NETWORK</dc:title>
  <dc:creator>katharinemcnair</dc:creator>
  <cp:lastModifiedBy>Nate Straight</cp:lastModifiedBy>
  <cp:revision>3</cp:revision>
  <cp:lastPrinted>2012-04-23T16:08:00Z</cp:lastPrinted>
  <dcterms:created xsi:type="dcterms:W3CDTF">2015-03-25T16:59:00Z</dcterms:created>
  <dcterms:modified xsi:type="dcterms:W3CDTF">2015-03-25T17:00:00Z</dcterms:modified>
</cp:coreProperties>
</file>